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B87A" w14:textId="5EE5D98B" w:rsidR="004E1A7F" w:rsidRPr="007D5F42" w:rsidRDefault="002C29EE" w:rsidP="00BA68AE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D5F42">
        <w:rPr>
          <w:rFonts w:asciiTheme="minorHAnsi" w:hAnsiTheme="minorHAnsi" w:cstheme="minorHAnsi"/>
          <w:b/>
          <w:sz w:val="28"/>
          <w:szCs w:val="28"/>
          <w:lang w:val="en-US"/>
        </w:rPr>
        <w:t>Consent Declaration</w:t>
      </w:r>
    </w:p>
    <w:p w14:paraId="58AE77FF" w14:textId="77777777" w:rsidR="00BA68AE" w:rsidRPr="007D5F42" w:rsidRDefault="00BA68AE" w:rsidP="00BA68AE">
      <w:pPr>
        <w:jc w:val="center"/>
        <w:rPr>
          <w:rFonts w:asciiTheme="minorHAnsi" w:hAnsiTheme="minorHAnsi" w:cstheme="minorHAnsi"/>
          <w:lang w:val="en-US"/>
        </w:rPr>
      </w:pPr>
    </w:p>
    <w:p w14:paraId="5699C10B" w14:textId="492BB88F" w:rsidR="00BA68AE" w:rsidRPr="007D5F42" w:rsidRDefault="00BA68AE" w:rsidP="00BA68AE">
      <w:pPr>
        <w:rPr>
          <w:rFonts w:asciiTheme="minorHAnsi" w:hAnsiTheme="minorHAnsi" w:cstheme="minorHAnsi"/>
          <w:lang w:val="en-US"/>
        </w:rPr>
      </w:pPr>
      <w:r w:rsidRPr="007D5F42">
        <w:rPr>
          <w:rFonts w:asciiTheme="minorHAnsi" w:hAnsiTheme="minorHAnsi" w:cstheme="minorHAnsi"/>
          <w:lang w:val="en-US"/>
        </w:rPr>
        <w:t>Proje</w:t>
      </w:r>
      <w:r w:rsidR="00356653" w:rsidRPr="007D5F42">
        <w:rPr>
          <w:rFonts w:asciiTheme="minorHAnsi" w:hAnsiTheme="minorHAnsi" w:cstheme="minorHAnsi"/>
          <w:lang w:val="en-US"/>
        </w:rPr>
        <w:t>ct title</w:t>
      </w:r>
      <w:r w:rsidRPr="007D5F42">
        <w:rPr>
          <w:rFonts w:asciiTheme="minorHAnsi" w:hAnsiTheme="minorHAnsi" w:cstheme="minorHAnsi"/>
          <w:lang w:val="en-US"/>
        </w:rPr>
        <w:t xml:space="preserve">: </w:t>
      </w:r>
    </w:p>
    <w:p w14:paraId="52B93641" w14:textId="266344D1" w:rsidR="00BA68AE" w:rsidRPr="007D5F42" w:rsidRDefault="00BA68AE" w:rsidP="00BA68AE">
      <w:pPr>
        <w:jc w:val="center"/>
        <w:rPr>
          <w:rFonts w:asciiTheme="minorHAnsi" w:hAnsiTheme="minorHAnsi" w:cstheme="minorHAnsi"/>
          <w:lang w:val="en-US"/>
        </w:rPr>
      </w:pPr>
    </w:p>
    <w:p w14:paraId="4953BA4D" w14:textId="567E3D3E" w:rsidR="00BA68AE" w:rsidRPr="007D5F42" w:rsidRDefault="00BA68AE" w:rsidP="00BA68AE">
      <w:pPr>
        <w:jc w:val="center"/>
        <w:rPr>
          <w:rFonts w:asciiTheme="minorHAnsi" w:hAnsiTheme="minorHAnsi" w:cstheme="minorHAnsi"/>
          <w:lang w:val="en-US"/>
        </w:rPr>
      </w:pPr>
    </w:p>
    <w:p w14:paraId="44005B00" w14:textId="10C67849" w:rsidR="00BA68AE" w:rsidRPr="007D5F42" w:rsidRDefault="00356653" w:rsidP="00BA68AE">
      <w:pPr>
        <w:rPr>
          <w:rFonts w:asciiTheme="minorHAnsi" w:hAnsiTheme="minorHAnsi" w:cstheme="minorHAnsi"/>
          <w:lang w:val="en-US"/>
        </w:rPr>
      </w:pPr>
      <w:r w:rsidRPr="007D5F42">
        <w:rPr>
          <w:rFonts w:asciiTheme="minorHAnsi" w:hAnsiTheme="minorHAnsi" w:cstheme="minorHAnsi"/>
          <w:lang w:val="en-US"/>
        </w:rPr>
        <w:t>Please initial all statements you agree with.</w:t>
      </w:r>
    </w:p>
    <w:p w14:paraId="2E5BB710" w14:textId="0F8ABB1B" w:rsidR="00BA68AE" w:rsidRPr="007D5F42" w:rsidRDefault="00BA68AE" w:rsidP="00BA68AE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BA68AE" w:rsidRPr="007D5F42" w14:paraId="5746737B" w14:textId="77777777" w:rsidTr="00225986">
        <w:tc>
          <w:tcPr>
            <w:tcW w:w="7465" w:type="dxa"/>
          </w:tcPr>
          <w:p w14:paraId="30B4E84F" w14:textId="1DC0356E" w:rsidR="00356653" w:rsidRPr="007D5F42" w:rsidRDefault="00356653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>I have read and understood the participant information for this project. I had opportunity to consider the information and ask questions. My questions were answered satisfactorily.</w:t>
            </w:r>
          </w:p>
          <w:p w14:paraId="19D4EE41" w14:textId="77777777" w:rsidR="00BA68AE" w:rsidRPr="007D5F42" w:rsidRDefault="00BA68AE" w:rsidP="00356653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885" w:type="dxa"/>
            <w:vAlign w:val="center"/>
          </w:tcPr>
          <w:p w14:paraId="18C4F70D" w14:textId="45975BFA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2C426B13" w14:textId="77777777" w:rsidTr="00D527CE">
        <w:tc>
          <w:tcPr>
            <w:tcW w:w="7465" w:type="dxa"/>
          </w:tcPr>
          <w:p w14:paraId="1BB01CD7" w14:textId="70E4FF21" w:rsidR="00356653" w:rsidRPr="007D5F42" w:rsidRDefault="00356653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 xml:space="preserve">I understand that my participation is voluntary and that I can withdraw my consent at any time without giving a reason. </w:t>
            </w:r>
          </w:p>
          <w:p w14:paraId="44C913A5" w14:textId="77777777" w:rsidR="00BA68AE" w:rsidRPr="007D5F42" w:rsidRDefault="00BA68AE" w:rsidP="0035665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7103723C" w14:textId="44329447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53F21BEA" w14:textId="77777777" w:rsidTr="00A1149E">
        <w:tc>
          <w:tcPr>
            <w:tcW w:w="7465" w:type="dxa"/>
          </w:tcPr>
          <w:p w14:paraId="519BAF40" w14:textId="46ACE33C" w:rsidR="00BA68AE" w:rsidRPr="007D5F42" w:rsidRDefault="00356653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 xml:space="preserve">I understand that withdrawing my consent will not have any consequences for my medical treatment and/or my legal rights. </w:t>
            </w:r>
          </w:p>
          <w:p w14:paraId="0B12745F" w14:textId="77777777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E072A64" w14:textId="2A3DB07E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C0432D" w:rsidRPr="007D5F42" w14:paraId="08479BC5" w14:textId="77777777" w:rsidTr="00A1149E">
        <w:tc>
          <w:tcPr>
            <w:tcW w:w="7465" w:type="dxa"/>
          </w:tcPr>
          <w:p w14:paraId="310295FB" w14:textId="4F07C23A" w:rsidR="00356653" w:rsidRPr="007D5F42" w:rsidRDefault="00356653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>I have been informed about where I can complain if I am unhappy with the treatment I have received during the study.</w:t>
            </w:r>
          </w:p>
          <w:p w14:paraId="498AA99B" w14:textId="147AA48C" w:rsidR="00753FBA" w:rsidRPr="007D5F42" w:rsidRDefault="00753FBA" w:rsidP="0035665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679989C8" w14:textId="7088BD5F" w:rsidR="00C0432D" w:rsidRPr="007D5F42" w:rsidRDefault="00C762A2" w:rsidP="00BA68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3121F694" w14:textId="77777777" w:rsidTr="003C3326">
        <w:tc>
          <w:tcPr>
            <w:tcW w:w="7465" w:type="dxa"/>
          </w:tcPr>
          <w:p w14:paraId="590C0DBF" w14:textId="7E96A696" w:rsidR="00356653" w:rsidRPr="007D5F42" w:rsidRDefault="00BA68AE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>(</w:t>
            </w:r>
            <w:r w:rsidR="00356653" w:rsidRPr="007D5F42">
              <w:rPr>
                <w:rFonts w:asciiTheme="minorHAnsi" w:hAnsiTheme="minorHAnsi" w:cstheme="minorHAnsi"/>
                <w:lang w:val="en-US"/>
              </w:rPr>
              <w:t>if applicable</w:t>
            </w:r>
            <w:r w:rsidRPr="007D5F42">
              <w:rPr>
                <w:rFonts w:asciiTheme="minorHAnsi" w:hAnsiTheme="minorHAnsi" w:cstheme="minorHAnsi"/>
                <w:lang w:val="en-US"/>
              </w:rPr>
              <w:t xml:space="preserve">) </w:t>
            </w:r>
            <w:r w:rsidR="00356653" w:rsidRPr="007D5F42">
              <w:rPr>
                <w:rFonts w:asciiTheme="minorHAnsi" w:hAnsiTheme="minorHAnsi" w:cstheme="minorHAnsi"/>
                <w:lang w:val="en-US"/>
              </w:rPr>
              <w:t>I give the researcher(s) permission to process my data, including health data, for the purpose of this study.</w:t>
            </w:r>
          </w:p>
          <w:p w14:paraId="0A25B4D5" w14:textId="77777777" w:rsidR="00BA68AE" w:rsidRPr="007D5F42" w:rsidRDefault="00BA68AE" w:rsidP="0035665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6396F42B" w14:textId="01C08BEA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6E7EDC2A" w14:textId="77777777" w:rsidTr="00F06F85">
        <w:tc>
          <w:tcPr>
            <w:tcW w:w="7465" w:type="dxa"/>
          </w:tcPr>
          <w:p w14:paraId="008B5124" w14:textId="46B3EF5D" w:rsidR="00356653" w:rsidRPr="007D5F42" w:rsidRDefault="00356653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>(if applicable) I give the researcher (s) permission to share my data, including health data, with third parties (e.g. project partners)</w:t>
            </w:r>
            <w:r w:rsidR="009B6799" w:rsidRPr="007D5F4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D5F42">
              <w:rPr>
                <w:rFonts w:asciiTheme="minorHAnsi" w:hAnsiTheme="minorHAnsi" w:cstheme="minorHAnsi"/>
                <w:lang w:val="en-US"/>
              </w:rPr>
              <w:t>if this is necessary for this study.</w:t>
            </w:r>
          </w:p>
          <w:p w14:paraId="7EFD6740" w14:textId="7512262C" w:rsidR="00753FBA" w:rsidRPr="007D5F42" w:rsidRDefault="00753FBA" w:rsidP="0035665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A6EFA22" w14:textId="1D33EDE2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27BA5930" w14:textId="77777777" w:rsidTr="005C7B60">
        <w:tc>
          <w:tcPr>
            <w:tcW w:w="7465" w:type="dxa"/>
          </w:tcPr>
          <w:p w14:paraId="5C0CE966" w14:textId="758EBDD8" w:rsidR="00356653" w:rsidRPr="007D5F42" w:rsidRDefault="00356653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>(if applicable) I give permission for my personal information (name, address, date of birth, contact details, this declaration) to be shared with [LBI, university…] in for administrative purposes related to this study.</w:t>
            </w:r>
          </w:p>
          <w:p w14:paraId="13D13417" w14:textId="05ED6728" w:rsidR="00753FBA" w:rsidRPr="007D5F42" w:rsidRDefault="00753FBA" w:rsidP="0035665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BC82182" w14:textId="6D9673B3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5642E132" w14:textId="77777777" w:rsidTr="000C31AA">
        <w:tc>
          <w:tcPr>
            <w:tcW w:w="7465" w:type="dxa"/>
          </w:tcPr>
          <w:p w14:paraId="66AD149D" w14:textId="4A2A0534" w:rsidR="00356653" w:rsidRPr="007D5F42" w:rsidRDefault="00356653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 xml:space="preserve">I understand that data collected about me in this study will be anonymized. </w:t>
            </w:r>
          </w:p>
          <w:p w14:paraId="32FC3B90" w14:textId="77777777" w:rsidR="00BA68AE" w:rsidRPr="007D5F42" w:rsidRDefault="00BA68AE" w:rsidP="0035665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1185D4D6" w14:textId="0D3D65FC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4B3B2A94" w14:textId="77777777" w:rsidTr="004F0C78">
        <w:tc>
          <w:tcPr>
            <w:tcW w:w="7465" w:type="dxa"/>
          </w:tcPr>
          <w:p w14:paraId="34F474A8" w14:textId="17C2A2E3" w:rsidR="00356653" w:rsidRPr="007D5F42" w:rsidRDefault="00356653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 xml:space="preserve">(if applicable) I understand that data collected about me in this study </w:t>
            </w:r>
            <w:r w:rsidR="00075B08" w:rsidRPr="007D5F42">
              <w:rPr>
                <w:rFonts w:asciiTheme="minorHAnsi" w:hAnsiTheme="minorHAnsi" w:cstheme="minorHAnsi"/>
                <w:lang w:val="en-US"/>
              </w:rPr>
              <w:t xml:space="preserve">may be transferred to locations outside of [study location] and that data protection laws there may be different from my own country. </w:t>
            </w:r>
          </w:p>
          <w:p w14:paraId="5EC611A1" w14:textId="77777777" w:rsidR="00BA68AE" w:rsidRPr="007D5F42" w:rsidRDefault="00BA68AE" w:rsidP="00075B0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6F9F3EDA" w14:textId="107E2906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5FDE6024" w14:textId="77777777" w:rsidTr="00845D12">
        <w:tc>
          <w:tcPr>
            <w:tcW w:w="7465" w:type="dxa"/>
          </w:tcPr>
          <w:p w14:paraId="65993933" w14:textId="77777777" w:rsidR="00BA68AE" w:rsidRPr="007D5F42" w:rsidRDefault="00075B08" w:rsidP="00075B08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 xml:space="preserve">(if applicable) I agree to provide a blood sample for the purpose of genetic testing. </w:t>
            </w:r>
          </w:p>
          <w:p w14:paraId="37DD537F" w14:textId="1644B9D1" w:rsidR="00075B08" w:rsidRPr="007D5F42" w:rsidRDefault="00075B08" w:rsidP="00075B0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40D8FFE9" w14:textId="43AA1D3F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633483D4" w14:textId="77777777" w:rsidTr="00CB5DBE">
        <w:tc>
          <w:tcPr>
            <w:tcW w:w="7465" w:type="dxa"/>
          </w:tcPr>
          <w:p w14:paraId="45B87BDB" w14:textId="42915389" w:rsidR="00075B08" w:rsidRPr="007D5F42" w:rsidRDefault="00075B08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 xml:space="preserve">(if applicable) I agree that my identifiable data and/or tissue samples may be used in future ethically approved studies. </w:t>
            </w:r>
          </w:p>
          <w:p w14:paraId="739356C2" w14:textId="77777777" w:rsidR="00BA68AE" w:rsidRPr="007D5F42" w:rsidRDefault="00BA68AE" w:rsidP="00075B0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7674357A" w14:textId="0A5C1341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2DE65C31" w14:textId="77777777" w:rsidTr="000B3C3C">
        <w:tc>
          <w:tcPr>
            <w:tcW w:w="7465" w:type="dxa"/>
          </w:tcPr>
          <w:p w14:paraId="55A79430" w14:textId="2067ACED" w:rsidR="00075B08" w:rsidRPr="007D5F42" w:rsidRDefault="00075B08" w:rsidP="00075B08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 xml:space="preserve">(if applicable) I agree that my </w:t>
            </w:r>
            <w:proofErr w:type="spellStart"/>
            <w:r w:rsidRPr="007D5F42">
              <w:rPr>
                <w:rFonts w:asciiTheme="minorHAnsi" w:hAnsiTheme="minorHAnsi" w:cstheme="minorHAnsi"/>
                <w:lang w:val="en-US"/>
              </w:rPr>
              <w:t>anonymised</w:t>
            </w:r>
            <w:proofErr w:type="spellEnd"/>
            <w:r w:rsidRPr="007D5F42">
              <w:rPr>
                <w:rFonts w:asciiTheme="minorHAnsi" w:hAnsiTheme="minorHAnsi" w:cstheme="minorHAnsi"/>
                <w:lang w:val="en-US"/>
              </w:rPr>
              <w:t xml:space="preserve"> data and/or tissue samples may be used in future ethically approved studies. </w:t>
            </w:r>
          </w:p>
          <w:p w14:paraId="66B535D8" w14:textId="77777777" w:rsidR="00BA68AE" w:rsidRPr="007D5F42" w:rsidRDefault="00BA68AE" w:rsidP="00075B0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0DF9F12" w14:textId="136439AA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753FBA" w:rsidRPr="007D5F42" w14:paraId="05FBF5FF" w14:textId="77777777" w:rsidTr="000B3C3C">
        <w:tc>
          <w:tcPr>
            <w:tcW w:w="7465" w:type="dxa"/>
          </w:tcPr>
          <w:p w14:paraId="77AD7ABB" w14:textId="052B8F49" w:rsidR="00075B08" w:rsidRPr="007D5F42" w:rsidRDefault="00075B08" w:rsidP="00753FBA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>(if applicable) I consent to audio and/or video recordings of me to be made for the purpose of this study.</w:t>
            </w:r>
          </w:p>
          <w:p w14:paraId="5C5A6E0F" w14:textId="73248C34" w:rsidR="00753FBA" w:rsidRPr="007D5F42" w:rsidRDefault="00753FBA" w:rsidP="00753F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143D1283" w14:textId="61C59671" w:rsidR="00753FBA" w:rsidRPr="007D5F42" w:rsidRDefault="00753FBA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6F1B5ECE" w14:textId="77777777" w:rsidTr="004C3EAD">
        <w:tc>
          <w:tcPr>
            <w:tcW w:w="7465" w:type="dxa"/>
          </w:tcPr>
          <w:p w14:paraId="569D232B" w14:textId="5141EA92" w:rsidR="00BA68AE" w:rsidRPr="007D5F42" w:rsidRDefault="00075B08" w:rsidP="00C762A2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>(if applicable) I consent to audio and/or video recordings of me to be transcribed by [</w:t>
            </w:r>
            <w:proofErr w:type="spellStart"/>
            <w:r w:rsidRPr="007D5F42">
              <w:rPr>
                <w:rFonts w:asciiTheme="minorHAnsi" w:hAnsiTheme="minorHAnsi" w:cstheme="minorHAnsi"/>
                <w:lang w:val="en-US"/>
              </w:rPr>
              <w:t>xyz</w:t>
            </w:r>
            <w:proofErr w:type="spellEnd"/>
            <w:r w:rsidRPr="007D5F42">
              <w:rPr>
                <w:rFonts w:asciiTheme="minorHAnsi" w:hAnsiTheme="minorHAnsi" w:cstheme="minorHAnsi"/>
                <w:lang w:val="en-US"/>
              </w:rPr>
              <w:t>] for the purpose of this study.</w:t>
            </w:r>
          </w:p>
        </w:tc>
        <w:tc>
          <w:tcPr>
            <w:tcW w:w="1885" w:type="dxa"/>
            <w:vAlign w:val="center"/>
          </w:tcPr>
          <w:p w14:paraId="655AFFFC" w14:textId="3DE888A1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1CAF220C" w14:textId="77777777" w:rsidTr="00616D94">
        <w:tc>
          <w:tcPr>
            <w:tcW w:w="7465" w:type="dxa"/>
          </w:tcPr>
          <w:p w14:paraId="444FC080" w14:textId="03C29ADF" w:rsidR="00075B08" w:rsidRPr="007D5F42" w:rsidRDefault="00075B08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lastRenderedPageBreak/>
              <w:t>(if applicable) I consent to my data and/or tissue samples to be used in studies using animals.</w:t>
            </w:r>
          </w:p>
          <w:p w14:paraId="2885F6E0" w14:textId="77777777" w:rsidR="00BA68AE" w:rsidRPr="007D5F42" w:rsidRDefault="00BA68AE" w:rsidP="00075B0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365CAEEA" w14:textId="1C135C8D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7A7EE866" w14:textId="77777777" w:rsidTr="00135F9C">
        <w:tc>
          <w:tcPr>
            <w:tcW w:w="7465" w:type="dxa"/>
          </w:tcPr>
          <w:p w14:paraId="5CA77A2D" w14:textId="3864DF90" w:rsidR="00075B08" w:rsidRPr="007D5F42" w:rsidRDefault="00075B08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>(if applicable) I consent to my tissue samples being used for the purpose of stem cell research.</w:t>
            </w:r>
          </w:p>
          <w:p w14:paraId="2AE26B16" w14:textId="77777777" w:rsidR="00BA68AE" w:rsidRPr="007D5F42" w:rsidRDefault="00BA68AE" w:rsidP="00075B0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4B32E4C3" w14:textId="2C90261D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61460908" w14:textId="77777777" w:rsidTr="00AF200E">
        <w:tc>
          <w:tcPr>
            <w:tcW w:w="7465" w:type="dxa"/>
          </w:tcPr>
          <w:p w14:paraId="18AD54D2" w14:textId="4BC8FF89" w:rsidR="00075B08" w:rsidRPr="007D5F42" w:rsidRDefault="00075B08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 xml:space="preserve">(if applicable) I understand that data and/or tissue samples collected in this study may be used in the future for commercial development of products/tests//treatments/biomarkers and that I will not financially profit from this. </w:t>
            </w:r>
          </w:p>
          <w:p w14:paraId="7427C19B" w14:textId="77777777" w:rsidR="00BA68AE" w:rsidRPr="007D5F42" w:rsidRDefault="00BA68AE" w:rsidP="00075B0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343B4800" w14:textId="64323658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  <w:tr w:rsidR="00BA68AE" w:rsidRPr="007D5F42" w14:paraId="75A41EC8" w14:textId="77777777" w:rsidTr="00E50BD3">
        <w:tc>
          <w:tcPr>
            <w:tcW w:w="7465" w:type="dxa"/>
          </w:tcPr>
          <w:p w14:paraId="43BE19B4" w14:textId="6B032A90" w:rsidR="00BA68AE" w:rsidRPr="007D5F42" w:rsidRDefault="00075B08" w:rsidP="00BA68AE">
            <w:pPr>
              <w:rPr>
                <w:rFonts w:asciiTheme="minorHAnsi" w:hAnsiTheme="minorHAnsi" w:cstheme="minorHAnsi"/>
                <w:lang w:val="en-US"/>
              </w:rPr>
            </w:pPr>
            <w:r w:rsidRPr="007D5F42">
              <w:rPr>
                <w:rFonts w:asciiTheme="minorHAnsi" w:hAnsiTheme="minorHAnsi" w:cstheme="minorHAnsi"/>
                <w:lang w:val="en-US"/>
              </w:rPr>
              <w:t xml:space="preserve">I agree to take part in this </w:t>
            </w:r>
            <w:proofErr w:type="gramStart"/>
            <w:r w:rsidRPr="007D5F42">
              <w:rPr>
                <w:rFonts w:asciiTheme="minorHAnsi" w:hAnsiTheme="minorHAnsi" w:cstheme="minorHAnsi"/>
                <w:lang w:val="en-US"/>
              </w:rPr>
              <w:t>study</w:t>
            </w:r>
            <w:proofErr w:type="gramEnd"/>
          </w:p>
          <w:p w14:paraId="033B385E" w14:textId="77777777" w:rsidR="00BA68AE" w:rsidRPr="007D5F42" w:rsidRDefault="00BA68AE" w:rsidP="00BA68A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11EE14E4" w14:textId="40C72BBE" w:rsidR="00BA68AE" w:rsidRPr="007D5F42" w:rsidRDefault="00BA68AE" w:rsidP="00BA68AE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7D5F42">
              <w:rPr>
                <w:rFonts w:asciiTheme="minorHAnsi" w:hAnsiTheme="minorHAnsi" w:cstheme="minorHAnsi"/>
                <w:lang w:val="de-DE"/>
              </w:rPr>
              <w:sym w:font="Webdings" w:char="F063"/>
            </w:r>
          </w:p>
        </w:tc>
      </w:tr>
    </w:tbl>
    <w:p w14:paraId="5838A990" w14:textId="33E5EF8A" w:rsidR="00BA68AE" w:rsidRPr="007D5F42" w:rsidRDefault="00BA68AE" w:rsidP="00BA68AE">
      <w:pPr>
        <w:jc w:val="center"/>
        <w:rPr>
          <w:rFonts w:asciiTheme="minorHAnsi" w:hAnsiTheme="minorHAnsi" w:cstheme="minorHAnsi"/>
          <w:lang w:val="de-DE"/>
        </w:rPr>
      </w:pPr>
    </w:p>
    <w:p w14:paraId="172360F8" w14:textId="434BC9C8" w:rsidR="00BA68AE" w:rsidRPr="007D5F42" w:rsidRDefault="00BA68AE" w:rsidP="00BA68AE">
      <w:pPr>
        <w:jc w:val="center"/>
        <w:rPr>
          <w:rFonts w:asciiTheme="minorHAnsi" w:hAnsiTheme="minorHAnsi" w:cstheme="minorHAnsi"/>
          <w:lang w:val="de-DE"/>
        </w:rPr>
      </w:pPr>
    </w:p>
    <w:p w14:paraId="4D88E6A1" w14:textId="20E9FDC1" w:rsidR="00BA68AE" w:rsidRPr="007D5F42" w:rsidRDefault="00075B08" w:rsidP="00BA68AE">
      <w:pPr>
        <w:rPr>
          <w:rFonts w:asciiTheme="minorHAnsi" w:hAnsiTheme="minorHAnsi" w:cstheme="minorHAnsi"/>
          <w:lang w:val="de-DE"/>
        </w:rPr>
      </w:pPr>
      <w:r w:rsidRPr="007D5F42">
        <w:rPr>
          <w:rFonts w:asciiTheme="minorHAnsi" w:hAnsiTheme="minorHAnsi" w:cstheme="minorHAnsi"/>
          <w:lang w:val="de-DE"/>
        </w:rPr>
        <w:t xml:space="preserve">Name </w:t>
      </w:r>
      <w:proofErr w:type="spellStart"/>
      <w:r w:rsidRPr="007D5F42">
        <w:rPr>
          <w:rFonts w:asciiTheme="minorHAnsi" w:hAnsiTheme="minorHAnsi" w:cstheme="minorHAnsi"/>
          <w:lang w:val="de-DE"/>
        </w:rPr>
        <w:t>of</w:t>
      </w:r>
      <w:proofErr w:type="spellEnd"/>
      <w:r w:rsidRPr="007D5F4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7D5F42">
        <w:rPr>
          <w:rFonts w:asciiTheme="minorHAnsi" w:hAnsiTheme="minorHAnsi" w:cstheme="minorHAnsi"/>
          <w:lang w:val="de-DE"/>
        </w:rPr>
        <w:t>participant</w:t>
      </w:r>
      <w:proofErr w:type="spellEnd"/>
      <w:r w:rsidR="00BA68AE" w:rsidRPr="007D5F42">
        <w:rPr>
          <w:rFonts w:asciiTheme="minorHAnsi" w:hAnsiTheme="minorHAnsi" w:cstheme="minorHAnsi"/>
          <w:lang w:val="de-DE"/>
        </w:rPr>
        <w:tab/>
      </w:r>
      <w:r w:rsidR="00BA68AE" w:rsidRPr="007D5F42">
        <w:rPr>
          <w:rFonts w:asciiTheme="minorHAnsi" w:hAnsiTheme="minorHAnsi" w:cstheme="minorHAnsi"/>
          <w:lang w:val="de-DE"/>
        </w:rPr>
        <w:tab/>
        <w:t>Dat</w:t>
      </w:r>
      <w:r w:rsidRPr="007D5F42">
        <w:rPr>
          <w:rFonts w:asciiTheme="minorHAnsi" w:hAnsiTheme="minorHAnsi" w:cstheme="minorHAnsi"/>
          <w:lang w:val="de-DE"/>
        </w:rPr>
        <w:t>e</w:t>
      </w:r>
      <w:r w:rsidR="00BA68AE" w:rsidRPr="007D5F42">
        <w:rPr>
          <w:rFonts w:asciiTheme="minorHAnsi" w:hAnsiTheme="minorHAnsi" w:cstheme="minorHAnsi"/>
          <w:lang w:val="de-DE"/>
        </w:rPr>
        <w:tab/>
      </w:r>
      <w:r w:rsidR="00BA68AE" w:rsidRPr="007D5F42">
        <w:rPr>
          <w:rFonts w:asciiTheme="minorHAnsi" w:hAnsiTheme="minorHAnsi" w:cstheme="minorHAnsi"/>
          <w:lang w:val="de-DE"/>
        </w:rPr>
        <w:tab/>
      </w:r>
      <w:r w:rsidR="00BA68AE" w:rsidRPr="007D5F42">
        <w:rPr>
          <w:rFonts w:asciiTheme="minorHAnsi" w:hAnsiTheme="minorHAnsi" w:cstheme="minorHAnsi"/>
          <w:lang w:val="de-DE"/>
        </w:rPr>
        <w:tab/>
      </w:r>
      <w:proofErr w:type="spellStart"/>
      <w:r w:rsidRPr="007D5F42">
        <w:rPr>
          <w:rFonts w:asciiTheme="minorHAnsi" w:hAnsiTheme="minorHAnsi" w:cstheme="minorHAnsi"/>
          <w:lang w:val="de-DE"/>
        </w:rPr>
        <w:t>Signature</w:t>
      </w:r>
      <w:proofErr w:type="spellEnd"/>
    </w:p>
    <w:sectPr w:rsidR="00BA68AE" w:rsidRPr="007D5F42" w:rsidSect="009714CB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EF8B" w14:textId="77777777" w:rsidR="009714CB" w:rsidRDefault="009714CB" w:rsidP="00DB7D43">
      <w:r>
        <w:separator/>
      </w:r>
    </w:p>
  </w:endnote>
  <w:endnote w:type="continuationSeparator" w:id="0">
    <w:p w14:paraId="24E4E0A9" w14:textId="77777777" w:rsidR="009714CB" w:rsidRDefault="009714CB" w:rsidP="00DB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60250025"/>
      <w:docPartObj>
        <w:docPartGallery w:val="Page Numbers (Bottom of Page)"/>
        <w:docPartUnique/>
      </w:docPartObj>
    </w:sdtPr>
    <w:sdtContent>
      <w:p w14:paraId="55AE9032" w14:textId="0CAF223D" w:rsidR="003408B2" w:rsidRDefault="003408B2" w:rsidP="00B74C9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082634" w14:textId="77777777" w:rsidR="003408B2" w:rsidRDefault="003408B2" w:rsidP="003408B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73682394"/>
      <w:docPartObj>
        <w:docPartGallery w:val="Page Numbers (Bottom of Page)"/>
        <w:docPartUnique/>
      </w:docPartObj>
    </w:sdtPr>
    <w:sdtEndPr>
      <w:rPr>
        <w:rStyle w:val="Seitenzahl"/>
        <w:rFonts w:asciiTheme="minorHAnsi" w:hAnsiTheme="minorHAnsi" w:cstheme="minorHAnsi"/>
      </w:rPr>
    </w:sdtEndPr>
    <w:sdtContent>
      <w:p w14:paraId="16470C61" w14:textId="3D7F265F" w:rsidR="003408B2" w:rsidRPr="003408B2" w:rsidRDefault="003408B2" w:rsidP="00B74C9F">
        <w:pPr>
          <w:pStyle w:val="Fuzeile"/>
          <w:framePr w:wrap="none" w:vAnchor="text" w:hAnchor="margin" w:xAlign="right" w:y="1"/>
          <w:rPr>
            <w:rStyle w:val="Seitenzahl"/>
            <w:rFonts w:asciiTheme="minorHAnsi" w:hAnsiTheme="minorHAnsi" w:cstheme="minorHAnsi"/>
          </w:rPr>
        </w:pPr>
        <w:r w:rsidRPr="003408B2">
          <w:rPr>
            <w:rStyle w:val="Seitenzahl"/>
            <w:rFonts w:asciiTheme="minorHAnsi" w:hAnsiTheme="minorHAnsi" w:cstheme="minorHAnsi"/>
          </w:rPr>
          <w:fldChar w:fldCharType="begin"/>
        </w:r>
        <w:r w:rsidRPr="003408B2">
          <w:rPr>
            <w:rStyle w:val="Seitenzahl"/>
            <w:rFonts w:asciiTheme="minorHAnsi" w:hAnsiTheme="minorHAnsi" w:cstheme="minorHAnsi"/>
          </w:rPr>
          <w:instrText xml:space="preserve"> PAGE </w:instrText>
        </w:r>
        <w:r w:rsidRPr="003408B2">
          <w:rPr>
            <w:rStyle w:val="Seitenzahl"/>
            <w:rFonts w:asciiTheme="minorHAnsi" w:hAnsiTheme="minorHAnsi" w:cstheme="minorHAnsi"/>
          </w:rPr>
          <w:fldChar w:fldCharType="separate"/>
        </w:r>
        <w:r w:rsidRPr="003408B2">
          <w:rPr>
            <w:rStyle w:val="Seitenzahl"/>
            <w:rFonts w:asciiTheme="minorHAnsi" w:hAnsiTheme="minorHAnsi" w:cstheme="minorHAnsi"/>
            <w:noProof/>
          </w:rPr>
          <w:t>1</w:t>
        </w:r>
        <w:r w:rsidRPr="003408B2">
          <w:rPr>
            <w:rStyle w:val="Seitenzahl"/>
            <w:rFonts w:asciiTheme="minorHAnsi" w:hAnsiTheme="minorHAnsi" w:cstheme="minorHAnsi"/>
          </w:rPr>
          <w:fldChar w:fldCharType="end"/>
        </w:r>
      </w:p>
    </w:sdtContent>
  </w:sdt>
  <w:p w14:paraId="686C1AA5" w14:textId="77777777" w:rsidR="003408B2" w:rsidRPr="003408B2" w:rsidRDefault="003408B2" w:rsidP="003408B2">
    <w:pPr>
      <w:pStyle w:val="Fuzeile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FC2D" w14:textId="77777777" w:rsidR="009714CB" w:rsidRDefault="009714CB" w:rsidP="00DB7D43">
      <w:r>
        <w:separator/>
      </w:r>
    </w:p>
  </w:footnote>
  <w:footnote w:type="continuationSeparator" w:id="0">
    <w:p w14:paraId="0DD3EEC3" w14:textId="77777777" w:rsidR="009714CB" w:rsidRDefault="009714CB" w:rsidP="00DB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D250" w14:textId="77777777" w:rsidR="00C762A2" w:rsidRDefault="00C762A2" w:rsidP="00C762A2">
    <w:pPr>
      <w:pStyle w:val="Kopfzeile"/>
    </w:pPr>
    <w:r>
      <w:rPr>
        <w:noProof/>
      </w:rPr>
      <w:drawing>
        <wp:inline distT="0" distB="0" distL="0" distR="0" wp14:anchorId="35EC17B0" wp14:editId="3D557F7F">
          <wp:extent cx="2298700" cy="558800"/>
          <wp:effectExtent l="0" t="0" r="0" b="0"/>
          <wp:docPr id="857354458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354458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52A6FC" w14:textId="1E0E13BC" w:rsidR="00DB7D43" w:rsidRDefault="00DB7D43" w:rsidP="00DB7D43">
    <w:pPr>
      <w:pStyle w:val="Kopfzeile"/>
    </w:pPr>
  </w:p>
  <w:p w14:paraId="7A53BE66" w14:textId="77777777" w:rsidR="00DB7D43" w:rsidRDefault="00DB7D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AE"/>
    <w:rsid w:val="00075B08"/>
    <w:rsid w:val="002C29EE"/>
    <w:rsid w:val="003408B2"/>
    <w:rsid w:val="00356653"/>
    <w:rsid w:val="004716A4"/>
    <w:rsid w:val="004E1A7F"/>
    <w:rsid w:val="00753FBA"/>
    <w:rsid w:val="007D5F42"/>
    <w:rsid w:val="009714CB"/>
    <w:rsid w:val="009B6799"/>
    <w:rsid w:val="00B447C3"/>
    <w:rsid w:val="00BA68AE"/>
    <w:rsid w:val="00C0432D"/>
    <w:rsid w:val="00C762A2"/>
    <w:rsid w:val="00D44E53"/>
    <w:rsid w:val="00DB7D43"/>
    <w:rsid w:val="00E54E13"/>
    <w:rsid w:val="00E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5F51C"/>
  <w15:chartTrackingRefBased/>
  <w15:docId w15:val="{9AD5491A-0084-9049-A973-EC31A23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8AE"/>
    <w:rPr>
      <w:rFonts w:ascii="Times New Roman" w:eastAsia="PMingLiU" w:hAnsi="Times New Roman" w:cs="Times New Roman"/>
      <w:sz w:val="20"/>
      <w:szCs w:val="20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7D4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7D43"/>
    <w:rPr>
      <w:rFonts w:ascii="Times New Roman" w:eastAsia="PMingLiU" w:hAnsi="Times New Roman" w:cs="Times New Roman"/>
      <w:sz w:val="20"/>
      <w:szCs w:val="20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DB7D4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7D43"/>
    <w:rPr>
      <w:rFonts w:ascii="Times New Roman" w:eastAsia="PMingLiU" w:hAnsi="Times New Roman" w:cs="Times New Roman"/>
      <w:sz w:val="20"/>
      <w:szCs w:val="20"/>
      <w:lang w:val="en-GB" w:eastAsia="en-GB"/>
    </w:rPr>
  </w:style>
  <w:style w:type="character" w:styleId="Seitenzahl">
    <w:name w:val="page number"/>
    <w:basedOn w:val="Absatz-Standardschriftart"/>
    <w:uiPriority w:val="99"/>
    <w:semiHidden/>
    <w:unhideWhenUsed/>
    <w:rsid w:val="0034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Grohmann</dc:creator>
  <cp:keywords/>
  <dc:description/>
  <cp:lastModifiedBy>Fulterer Werner</cp:lastModifiedBy>
  <cp:revision>4</cp:revision>
  <dcterms:created xsi:type="dcterms:W3CDTF">2024-02-21T14:06:00Z</dcterms:created>
  <dcterms:modified xsi:type="dcterms:W3CDTF">2024-02-21T16:17:00Z</dcterms:modified>
</cp:coreProperties>
</file>